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7F3" w:rsidRPr="00DE372E" w:rsidRDefault="00582F40" w:rsidP="008D257B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>
        <w:rPr>
          <w:b/>
          <w:sz w:val="32"/>
          <w:szCs w:val="32"/>
          <w:u w:val="single"/>
        </w:rPr>
        <w:t>Graduate D</w:t>
      </w:r>
      <w:r w:rsidR="008D257B">
        <w:rPr>
          <w:b/>
          <w:sz w:val="32"/>
          <w:szCs w:val="32"/>
          <w:u w:val="single"/>
        </w:rPr>
        <w:t>etails Form</w:t>
      </w:r>
    </w:p>
    <w:p w:rsidR="00E327F3" w:rsidRDefault="00E327F3"/>
    <w:p w:rsidR="002A0F4F" w:rsidRDefault="00E327F3">
      <w:r>
        <w:t>Name:</w:t>
      </w:r>
      <w:r w:rsidR="008E37CD">
        <w:t xml:space="preserve">   __________________________________________________________________</w:t>
      </w:r>
    </w:p>
    <w:p w:rsidR="00E327F3" w:rsidRDefault="00E327F3"/>
    <w:p w:rsidR="00E327F3" w:rsidRDefault="00E327F3">
      <w:r>
        <w:t>Date:</w:t>
      </w:r>
      <w:r w:rsidR="008E37CD">
        <w:t xml:space="preserve">  ____________________________________________________________________</w:t>
      </w:r>
    </w:p>
    <w:p w:rsidR="00E327F3" w:rsidRDefault="00E327F3"/>
    <w:p w:rsidR="00E327F3" w:rsidRDefault="00E327F3">
      <w:r>
        <w:t xml:space="preserve">Course Title: </w:t>
      </w:r>
      <w:r w:rsidR="008E37CD">
        <w:t>_______________________________________________________________</w:t>
      </w:r>
    </w:p>
    <w:p w:rsidR="008E37CD" w:rsidRDefault="008E37CD"/>
    <w:p w:rsidR="008E37CD" w:rsidRDefault="008E37CD">
      <w:r>
        <w:t>Level of Award:  ____________________________________________________________</w:t>
      </w:r>
    </w:p>
    <w:p w:rsidR="00E327F3" w:rsidRDefault="00E327F3"/>
    <w:p w:rsidR="00E327F3" w:rsidRDefault="00E327F3">
      <w:r>
        <w:t xml:space="preserve">Personal Email Address: </w:t>
      </w:r>
      <w:r w:rsidR="008E37CD">
        <w:t>_____________________________________________________</w:t>
      </w:r>
    </w:p>
    <w:p w:rsidR="00E327F3" w:rsidRDefault="00E327F3"/>
    <w:p w:rsidR="00E327F3" w:rsidRDefault="00E327F3">
      <w:r>
        <w:t xml:space="preserve">Facebook Username: </w:t>
      </w:r>
      <w:r w:rsidR="008E37CD">
        <w:t>_______________________________________________________</w:t>
      </w:r>
    </w:p>
    <w:p w:rsidR="00E327F3" w:rsidRDefault="00E327F3"/>
    <w:p w:rsidR="00E327F3" w:rsidRDefault="00E327F3">
      <w:r>
        <w:t>Do you already have a LinkedIn account? :</w:t>
      </w:r>
      <w:r w:rsidR="008E37CD">
        <w:t xml:space="preserve"> ______________________________________</w:t>
      </w:r>
    </w:p>
    <w:p w:rsidR="008E37CD" w:rsidRDefault="008E37CD"/>
    <w:tbl>
      <w:tblPr>
        <w:tblStyle w:val="TableGrid"/>
        <w:tblpPr w:leftFromText="180" w:rightFromText="180" w:vertAnchor="text" w:horzAnchor="page" w:tblpX="6316" w:tblpY="306"/>
        <w:tblW w:w="0" w:type="auto"/>
        <w:tblLook w:val="04A0" w:firstRow="1" w:lastRow="0" w:firstColumn="1" w:lastColumn="0" w:noHBand="0" w:noVBand="1"/>
      </w:tblPr>
      <w:tblGrid>
        <w:gridCol w:w="425"/>
      </w:tblGrid>
      <w:tr w:rsidR="00347482" w:rsidTr="00347482">
        <w:tc>
          <w:tcPr>
            <w:tcW w:w="425" w:type="dxa"/>
          </w:tcPr>
          <w:p w:rsidR="00347482" w:rsidRDefault="00347482" w:rsidP="00347482"/>
        </w:tc>
      </w:tr>
    </w:tbl>
    <w:p w:rsidR="008E37CD" w:rsidRDefault="008E37CD" w:rsidP="008E37CD">
      <w:r>
        <w:t xml:space="preserve">Please tick the box if you would be willing to return to ITB at some point in the future to share your employment experiences with other students. </w:t>
      </w:r>
    </w:p>
    <w:p w:rsidR="008E37CD" w:rsidRDefault="008E37CD"/>
    <w:p w:rsidR="008E37CD" w:rsidRDefault="008E37CD"/>
    <w:p w:rsidR="00E327F3" w:rsidRDefault="00E327F3" w:rsidP="008E37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t>Note: We may use your personal email address to contact you about jobs when you leave ITB. Please do not provide a personal email address if you do not wish to be contacted.</w:t>
      </w:r>
      <w:r w:rsidR="008E37CD">
        <w:t xml:space="preserve"> Other information will be recorded as graduate data and will only be used for such purposes. </w:t>
      </w:r>
    </w:p>
    <w:p w:rsidR="00E327F3" w:rsidRDefault="00E327F3"/>
    <w:p w:rsidR="008E37CD" w:rsidRDefault="008E37CD" w:rsidP="008E37CD"/>
    <w:p w:rsidR="008E37CD" w:rsidRDefault="008E37CD" w:rsidP="008E37CD"/>
    <w:p w:rsidR="008E37CD" w:rsidRDefault="008E37CD" w:rsidP="008E37CD"/>
    <w:p w:rsidR="008E37CD" w:rsidRDefault="008E37CD" w:rsidP="008E37CD"/>
    <w:p w:rsidR="008E37CD" w:rsidRDefault="008E37CD" w:rsidP="008E37CD">
      <w:r>
        <w:t>Signed:  ___________________________________________________________________</w:t>
      </w:r>
    </w:p>
    <w:p w:rsidR="008E37CD" w:rsidRDefault="008E37CD"/>
    <w:sectPr w:rsidR="008E37CD">
      <w:head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514" w:rsidRDefault="00512514" w:rsidP="00E327F3">
      <w:pPr>
        <w:spacing w:after="0" w:line="240" w:lineRule="auto"/>
      </w:pPr>
      <w:r>
        <w:separator/>
      </w:r>
    </w:p>
  </w:endnote>
  <w:endnote w:type="continuationSeparator" w:id="0">
    <w:p w:rsidR="00512514" w:rsidRDefault="00512514" w:rsidP="00E327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514" w:rsidRDefault="00512514" w:rsidP="00E327F3">
      <w:pPr>
        <w:spacing w:after="0" w:line="240" w:lineRule="auto"/>
      </w:pPr>
      <w:r>
        <w:separator/>
      </w:r>
    </w:p>
  </w:footnote>
  <w:footnote w:type="continuationSeparator" w:id="0">
    <w:p w:rsidR="00512514" w:rsidRDefault="00512514" w:rsidP="00E327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7F3" w:rsidRDefault="00EB05DD">
    <w:pPr>
      <w:pStyle w:val="Header"/>
    </w:pPr>
    <w:r>
      <w:tab/>
    </w:r>
    <w:r w:rsidR="008D257B">
      <w:tab/>
    </w:r>
    <w:r w:rsidR="008D257B">
      <w:rPr>
        <w:noProof/>
        <w:lang w:eastAsia="en-IE"/>
      </w:rPr>
      <w:drawing>
        <wp:inline distT="0" distB="0" distL="0" distR="0" wp14:anchorId="5C42EC71" wp14:editId="4DE42BDB">
          <wp:extent cx="2203373" cy="609600"/>
          <wp:effectExtent l="0" t="0" r="6985" b="0"/>
          <wp:docPr id="1" name="Picture 1" descr="C:\Users\Susan Califf\Desktop\itb_log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Susan Califf\Desktop\itb_logo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6324" cy="6104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327F3" w:rsidRDefault="00E327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7F3"/>
    <w:rsid w:val="002A0F4F"/>
    <w:rsid w:val="00347482"/>
    <w:rsid w:val="00512514"/>
    <w:rsid w:val="00582F40"/>
    <w:rsid w:val="008D257B"/>
    <w:rsid w:val="008E37CD"/>
    <w:rsid w:val="00903FAA"/>
    <w:rsid w:val="00A37848"/>
    <w:rsid w:val="00B91D23"/>
    <w:rsid w:val="00DB23A8"/>
    <w:rsid w:val="00DE372E"/>
    <w:rsid w:val="00DE5C97"/>
    <w:rsid w:val="00E21FD0"/>
    <w:rsid w:val="00E327F3"/>
    <w:rsid w:val="00EB0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41545F-0DDD-42A0-8702-83DE5D691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327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27F3"/>
  </w:style>
  <w:style w:type="paragraph" w:styleId="Footer">
    <w:name w:val="footer"/>
    <w:basedOn w:val="Normal"/>
    <w:link w:val="FooterChar"/>
    <w:uiPriority w:val="99"/>
    <w:unhideWhenUsed/>
    <w:rsid w:val="00E327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27F3"/>
  </w:style>
  <w:style w:type="table" w:styleId="TableGrid">
    <w:name w:val="Table Grid"/>
    <w:basedOn w:val="TableNormal"/>
    <w:uiPriority w:val="39"/>
    <w:rsid w:val="008E37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914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Institute Technology Blanchardstown</Company>
  <LinksUpToDate>false</LinksUpToDate>
  <CharactersWithSpaces>1072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Califf, Susan</dc:creator>
  <cp:keywords/>
  <dc:description/>
  <cp:lastModifiedBy>Varghese, Shiju</cp:lastModifiedBy>
  <cp:revision>2</cp:revision>
  <dcterms:created xsi:type="dcterms:W3CDTF">2014-07-02T13:26:00Z</dcterms:created>
  <dcterms:modified xsi:type="dcterms:W3CDTF">2014-07-02T13:26:00Z</dcterms:modified>
</cp:coreProperties>
</file>